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DC30" w14:textId="031BB635" w:rsidR="000A67E8" w:rsidRDefault="00FB3D01" w:rsidP="00FB3D01">
      <w:pPr>
        <w:jc w:val="center"/>
        <w:rPr>
          <w:b/>
          <w:bCs/>
          <w:sz w:val="28"/>
          <w:szCs w:val="28"/>
          <w:lang w:val="nn-NO"/>
        </w:rPr>
      </w:pPr>
      <w:r w:rsidRPr="00FB3D01">
        <w:rPr>
          <w:b/>
          <w:bCs/>
          <w:sz w:val="28"/>
          <w:szCs w:val="28"/>
          <w:lang w:val="nn-NO"/>
        </w:rPr>
        <w:t>AVTALE OM LEVERING AV HJORT/VILLREIN TIL HAUGEN GARDSMAT DRIFT AS org.nr. 925344664</w:t>
      </w:r>
      <w:r>
        <w:rPr>
          <w:b/>
          <w:bCs/>
          <w:sz w:val="28"/>
          <w:szCs w:val="28"/>
          <w:lang w:val="nn-NO"/>
        </w:rPr>
        <w:t xml:space="preserve"> mva</w:t>
      </w:r>
    </w:p>
    <w:p w14:paraId="4D077E6A" w14:textId="4DEB9FE8" w:rsidR="00FB3D01" w:rsidRDefault="00FB3D01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Avtalepart/mottakar av oppgjer (nytt blokkbokstavar) __________________________________________________________</w:t>
      </w:r>
    </w:p>
    <w:p w14:paraId="63626F0E" w14:textId="683B78A5" w:rsidR="00FB3D01" w:rsidRDefault="00FB3D01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Adresse: _______________________________________________________________________________________________</w:t>
      </w:r>
    </w:p>
    <w:p w14:paraId="2972DCB0" w14:textId="64B0591F" w:rsidR="005010B6" w:rsidRDefault="00FB3D01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E-post: ______________________________________</w:t>
      </w:r>
      <w:r w:rsidR="005010B6">
        <w:rPr>
          <w:sz w:val="24"/>
          <w:szCs w:val="24"/>
          <w:lang w:val="nn-NO"/>
        </w:rPr>
        <w:t xml:space="preserve">_______ </w:t>
      </w:r>
      <w:r>
        <w:rPr>
          <w:sz w:val="24"/>
          <w:szCs w:val="24"/>
          <w:lang w:val="nn-NO"/>
        </w:rPr>
        <w:t>Tlf.nr. ___________________________________________</w:t>
      </w:r>
    </w:p>
    <w:p w14:paraId="13938819" w14:textId="0D757E93" w:rsidR="00FB3D01" w:rsidRDefault="005010B6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Set kryss og fyll ut i dei aktuelle rutene:</w:t>
      </w:r>
    </w:p>
    <w:p w14:paraId="26E0281C" w14:textId="6F8577A9" w:rsidR="00FB3D01" w:rsidRDefault="00146E96" w:rsidP="00FB3D01">
      <w:pPr>
        <w:rPr>
          <w:sz w:val="24"/>
          <w:szCs w:val="24"/>
          <w:lang w:val="nn-NO"/>
        </w:rPr>
      </w:pPr>
      <w:r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4EC2D" wp14:editId="4BEF8E9E">
                <wp:simplePos x="0" y="0"/>
                <wp:positionH relativeFrom="column">
                  <wp:posOffset>46355</wp:posOffset>
                </wp:positionH>
                <wp:positionV relativeFrom="page">
                  <wp:posOffset>3257550</wp:posOffset>
                </wp:positionV>
                <wp:extent cx="368300" cy="298450"/>
                <wp:effectExtent l="0" t="0" r="127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9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4FFB6" id="Rektangel 3" o:spid="_x0000_s1026" style="position:absolute;margin-left:3.65pt;margin-top:256.5pt;width:29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ycfAIAAEMFAAAOAAAAZHJzL2Uyb0RvYy54bWysVE1v2zAMvQ/YfxB0X+18tGuDOkWQosOA&#10;og3aDj2rshQbk0WNUuJkv36U7LhBW+wwLAdHFMlH8elRl1e7xrCtQl+DLfjoJOdMWQllbdcF//F0&#10;8+WcMx+ELYUBqwq+V55fzT9/umzdTI2hAlMqZARi/ax1Ba9CcLMs87JSjfAn4JQlpwZsRCAT11mJ&#10;oiX0xmTjPD/LWsDSIUjlPe1ed04+T/haKxnutfYqMFNwOltIX0zfl/jN5pditkbhqlr2xxD/cIpG&#10;1JaKDlDXIgi2wfodVFNLBA86nEhoMtC6lir1QN2M8jfdPFbCqdQLkePdQJP/f7DybrtCVpcFn3Bm&#10;RUNX9KB+0oWtlWGTSE/r/IyiHt0Ke8vTMva609jEf+qC7RKl+4FStQtM0ubk7HySE/GSXOOL8+lp&#10;ojx7TXbowzcFDYuLgiPdWCJSbG99oIIUegiJtSzc1MbE/Xiu7iRpFfZGxQBjH5Smhqj2OAElKaml&#10;QbYVJAIhpbJh1LkqUapu+zSnX2yX6g0ZyUqAEVlT4QG7B4gyfY/dwfTxMVUlJQ7J+d8O1iUPGaky&#10;2DAkN7UF/AjAUFd95S7+QFJHTWTpBco9XTdCNwfeyZuaaL8VPqwEkvDppmiYwz19tIG24NCvOKsA&#10;f3+0H+NJj+TlrKVBKrj/tRGoODPfLSn1YjSdxslLxvT065gMPPa8HHvsplkCXdOIng0n0zLGB3NY&#10;aoTmmWZ+EauSS1hJtQsuAx6MZegGnF4NqRaLFEbT5kS4tY9ORvDIapTV0+5ZoOu1F0i0d3AYOjF7&#10;I8EuNmZaWGwC6Drp85XXnm+a1CSc/lWJT8GxnaJe3775HwAAAP//AwBQSwMEFAAGAAgAAAAhABUI&#10;05vfAAAACAEAAA8AAABkcnMvZG93bnJldi54bWxMj0FLw0AQhe+C/2EZwZvdjSVRYjYlFQRREBqL&#10;6G2bnSbB7GzMbtv47x1Pepz3Hm++V6xmN4gjTqH3pCFZKBBIjbc9tRq2rw9XtyBCNGTN4Ak1fGOA&#10;VXl+Vpjc+hNt8FjHVnAJhdxo6GIccylD06EzYeFHJPb2fnIm8jm10k7mxOVukNdKZdKZnvhDZ0a8&#10;77D5rA9Ow9sm3eN6nW3ly0f1VSX14/z89K715cVc3YGIOMe/MPziMzqUzLTzB7JBDBpulhzUkCZL&#10;nsR+lrKwYyFTCmRZyP8Dyh8AAAD//wMAUEsBAi0AFAAGAAgAAAAhALaDOJL+AAAA4QEAABMAAAAA&#10;AAAAAAAAAAAAAAAAAFtDb250ZW50X1R5cGVzXS54bWxQSwECLQAUAAYACAAAACEAOP0h/9YAAACU&#10;AQAACwAAAAAAAAAAAAAAAAAvAQAAX3JlbHMvLnJlbHNQSwECLQAUAAYACAAAACEADkj8nHwCAABD&#10;BQAADgAAAAAAAAAAAAAAAAAuAgAAZHJzL2Uyb0RvYy54bWxQSwECLQAUAAYACAAAACEAFQjTm98A&#10;AAAIAQAADwAAAAAAAAAAAAAAAADWBAAAZHJzL2Rvd25yZXYueG1sUEsFBgAAAAAEAAQA8wAAAOIF&#10;AAAAAA==&#10;" filled="f" strokecolor="#1f3763 [1604]" strokeweight="1pt">
                <w10:wrap anchory="page"/>
              </v:rect>
            </w:pict>
          </mc:Fallback>
        </mc:AlternateContent>
      </w:r>
      <w:r w:rsidR="00FB3D01">
        <w:rPr>
          <w:sz w:val="24"/>
          <w:szCs w:val="24"/>
          <w:lang w:val="nn-NO"/>
        </w:rPr>
        <w:tab/>
      </w:r>
      <w:r w:rsidR="00FB3D01">
        <w:rPr>
          <w:sz w:val="24"/>
          <w:szCs w:val="24"/>
          <w:lang w:val="nn-NO"/>
        </w:rPr>
        <w:tab/>
        <w:t>EG/ME YNSKJER AVREKNING PÅ E-POST OG BETALING TIL KONTO NUMMER: _______________________________</w:t>
      </w:r>
    </w:p>
    <w:p w14:paraId="6F8C172E" w14:textId="0A0693DE" w:rsidR="00FB3D01" w:rsidRDefault="00FB3D01" w:rsidP="00FB3D01">
      <w:pPr>
        <w:rPr>
          <w:sz w:val="24"/>
          <w:szCs w:val="24"/>
          <w:lang w:val="nn-NO"/>
        </w:rPr>
      </w:pPr>
      <w:r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685770" wp14:editId="109E243A">
                <wp:simplePos x="0" y="0"/>
                <wp:positionH relativeFrom="column">
                  <wp:posOffset>-4445</wp:posOffset>
                </wp:positionH>
                <wp:positionV relativeFrom="page">
                  <wp:posOffset>4699000</wp:posOffset>
                </wp:positionV>
                <wp:extent cx="330200" cy="298450"/>
                <wp:effectExtent l="0" t="0" r="127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5AD7" id="Rektangel 4" o:spid="_x0000_s1026" style="position:absolute;margin-left:-.35pt;margin-top:370pt;width:26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yVewIAAEMFAAAOAAAAZHJzL2Uyb0RvYy54bWysVE1v2zAMvQ/YfxB0X+2k6dYGdYqgRYcB&#10;RVv0Az2rshQbk0SNUuJkv36U7LhFW+wwzAdZFMlH8ZHU6dnWGrZRGFpwFZ8clJwpJ6Fu3arijw+X&#10;X445C1G4WhhwquI7FfjZ4vOn087P1RQaMLVCRiAuzDtf8SZGPy+KIBtlRTgArxwpNaAVkURcFTWK&#10;jtCtKaZl+bXoAGuPIFUIdHrRK/ki42utZLzROqjITMXpbjGvmNfntBaLUzFfofBNK4driH+4hRWt&#10;o6Aj1IWIgq2xfQdlW4kQQMcDCbYArVupcg6UzaR8k819I7zKuRA5wY80hf8HK683t8jauuIzzpyw&#10;VKI79ZMKtlKGzRI9nQ9zsrr3tzhIgbYp161Gm/6UBdtmSncjpWobmaTDw8OSysSZJNX05Hh2lCkv&#10;Xpw9hvhdgWVpU3GkimUixeYqRApIpnuTFMvBZWtMOk/36m+Sd3FnVDIw7k5pSohiTzNQbiV1bpBt&#10;BDWBkFK5OOlVjahVf3xU0pfSpXijR5YyYELWFHjEHgBSm77H7mEG++SqcieOzuXfLtY7jx45Mrg4&#10;OtvWAX4EYCirIXJvvyeppyax9Az1jsqN0M9B8PKyJdqvRIi3AqnxqVI0zPGGFm2gqzgMO84awN8f&#10;nSd76kfSctbRIFU8/FoLVJyZH4469WQym6XJy8Ls6NuUBHyteX6tcWt7DlSmCT0bXuZtso9mv9UI&#10;9olmfpmikko4SbErLiPuhfPYDzi9GlItl9mMps2LeOXuvUzgidXUVg/bJ4F+6L1ITXsN+6ET8zct&#10;2NsmTwfLdQTd5v584XXgmyY1N87wqqSn4LWcrV7evsUfAAAA//8DAFBLAwQUAAYACAAAACEAH+gn&#10;QOEAAAAIAQAADwAAAGRycy9kb3ducmV2LnhtbEyPQUvDQBCF74L/YRnBW7sbtU2J2ZRUEESh0FhK&#10;vW2TaRLMzsbsto3/3vGkx3nv8eZ76XK0nTjj4FtHGqKpAoFUuqqlWsP2/XmyAOGDocp0jlDDN3pY&#10;ZtdXqUkqd6ENnotQCy4hnxgNTQh9IqUvG7TGT12PxN7RDdYEPodaVoO5cLnt5J1Sc2lNS/yhMT0+&#10;NVh+FierYbeZHXG1mm/l+iP/yqPiZXx73Wt9ezPmjyACjuEvDL/4jA4ZMx3ciSovOg2TmIMa4gfF&#10;k9ifRfcgDiwsYgUyS+X/AdkPAAAA//8DAFBLAQItABQABgAIAAAAIQC2gziS/gAAAOEBAAATAAAA&#10;AAAAAAAAAAAAAAAAAABbQ29udGVudF9UeXBlc10ueG1sUEsBAi0AFAAGAAgAAAAhADj9If/WAAAA&#10;lAEAAAsAAAAAAAAAAAAAAAAALwEAAF9yZWxzLy5yZWxzUEsBAi0AFAAGAAgAAAAhAB5anJV7AgAA&#10;QwUAAA4AAAAAAAAAAAAAAAAALgIAAGRycy9lMm9Eb2MueG1sUEsBAi0AFAAGAAgAAAAhAB/oJ0Dh&#10;AAAACAEAAA8AAAAAAAAAAAAAAAAA1QQAAGRycy9kb3ducmV2LnhtbFBLBQYAAAAABAAEAPMAAADj&#10;BQAAAAA=&#10;" filled="f" strokecolor="#1f3763 [1604]" strokeweight="1pt">
                <w10:wrap anchory="page"/>
              </v:rect>
            </w:pict>
          </mc:Fallback>
        </mc:AlternateContent>
      </w:r>
    </w:p>
    <w:p w14:paraId="0F0CF369" w14:textId="70C8D419" w:rsidR="00FB3D01" w:rsidRDefault="00146E96" w:rsidP="00FB3D01">
      <w:pPr>
        <w:rPr>
          <w:sz w:val="24"/>
          <w:szCs w:val="24"/>
          <w:lang w:val="nn-NO"/>
        </w:rPr>
      </w:pPr>
      <w:r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774723" wp14:editId="411E889F">
                <wp:simplePos x="0" y="0"/>
                <wp:positionH relativeFrom="column">
                  <wp:posOffset>52705</wp:posOffset>
                </wp:positionH>
                <wp:positionV relativeFrom="paragraph">
                  <wp:posOffset>7620</wp:posOffset>
                </wp:positionV>
                <wp:extent cx="355600" cy="279400"/>
                <wp:effectExtent l="0" t="0" r="2540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647AA" id="Rektangel 7" o:spid="_x0000_s1026" style="position:absolute;margin-left:4.15pt;margin-top:.6pt;width:28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CMeQIAAEMFAAAOAAAAZHJzL2Uyb0RvYy54bWysVMFu2zAMvQ/YPwi6r3aypGmDOkWQIsOA&#10;oi3aDj2rshQbk0WNUuJkXz9KdtyiLXYY5oNMieQj+UTq4nLfGLZT6GuwBR+d5JwpK6Gs7abgPx7X&#10;X84480HYUhiwquAH5fnl4vOni9bN1RgqMKVCRiDWz1tX8CoEN88yLyvVCH8CTllSasBGBNriJitR&#10;tITemGyc56dZC1g6BKm8p9OrTskXCV9rJcOt1l4FZgpOuYW0Ylqf45otLsR8g8JVtezTEP+QRSNq&#10;S0EHqCsRBNti/Q6qqSWCBx1OJDQZaF1LlWqgakb5m2oeKuFUqoXI8W6gyf8/WHmzu0NWlwWfcWZF&#10;Q1d0r37ShW2UYbNIT+v8nKwe3B32O09irHWvsYl/qoLtE6WHgVK1D0zS4dfp9DQn4iWpxrPzCcmE&#10;kr04O/Thm4KGRaHgSDeWiBS7ax8606NJjGVhXRsTz2NeXSZJCgejooGx90pTQRR7nIBSK6mVQbYT&#10;1ARCSmXDqFNVolTd8TSnr09t8EiJJsCIrCnwgN0DxDZ9j92l3dtHV5U6cXDO/5ZY5zx4pMhgw+Dc&#10;1BbwIwBDVfWRO/sjSR01kaVnKA903QjdHHgn1zXRfi18uBNIjU83RcMcbmnRBtqCQy9xVgH+/ug8&#10;2lM/kpazlgap4P7XVqDizHy31Knno8kkTl7aTKazMW3wteb5tcZumxXQNY3o2XAyidE+mKOoEZon&#10;mvlljEoqYSXFLrgMeNysQjfg9GpItVwmM5o2J8K1fXAygkdWY1s97p8Eur73AjXtDRyHTszftGBn&#10;Gz0tLLcBdJ3684XXnm+a1NQ4/asSn4LX+2T18vYt/gAAAP//AwBQSwMEFAAGAAgAAAAhAPoejEfc&#10;AAAABQEAAA8AAABkcnMvZG93bnJldi54bWxMjs1Kw0AUhfeC7zBcwZ2dNLahxExKWiiIgtBYRHfT&#10;zG0SmrmTZqZtfHuvK12eH875suVoO3HBwbeOFEwnEQikypmWagW7983DAoQPmozuHKGCb/SwzG9v&#10;Mp0ad6UtXspQCx4hn2oFTQh9KqWvGrTaT1yPxNnBDVYHlkMtzaCvPG47GUdRIq1uiR8a3eO6wepY&#10;nq2Cj+38gKtVspNvX8WpmJbP4+vLp1L3d2PxBCLgGP7K8IvP6JAz096dyXjRKVg8cpHtGASnyYzl&#10;XsFsHoPMM/mfPv8BAAD//wMAUEsBAi0AFAAGAAgAAAAhALaDOJL+AAAA4QEAABMAAAAAAAAAAAAA&#10;AAAAAAAAAFtDb250ZW50X1R5cGVzXS54bWxQSwECLQAUAAYACAAAACEAOP0h/9YAAACUAQAACwAA&#10;AAAAAAAAAAAAAAAvAQAAX3JlbHMvLnJlbHNQSwECLQAUAAYACAAAACEAfGiAjHkCAABDBQAADgAA&#10;AAAAAAAAAAAAAAAuAgAAZHJzL2Uyb0RvYy54bWxQSwECLQAUAAYACAAAACEA+h6MR9wAAAAFAQAA&#10;DwAAAAAAAAAAAAAAAADTBAAAZHJzL2Rvd25yZXYueG1sUEsFBgAAAAAEAAQA8wAAANwFAAAAAA==&#10;" filled="f" strokecolor="#1f3763 [1604]" strokeweight="1pt"/>
            </w:pict>
          </mc:Fallback>
        </mc:AlternateContent>
      </w:r>
      <w:r w:rsidR="00FB3D0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62DBD9" wp14:editId="28D7DF0E">
                <wp:simplePos x="0" y="0"/>
                <wp:positionH relativeFrom="column">
                  <wp:posOffset>909955</wp:posOffset>
                </wp:positionH>
                <wp:positionV relativeFrom="paragraph">
                  <wp:posOffset>300355</wp:posOffset>
                </wp:positionV>
                <wp:extent cx="254000" cy="190500"/>
                <wp:effectExtent l="0" t="0" r="1270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366DC" id="Rektangel 5" o:spid="_x0000_s1026" style="position:absolute;margin-left:71.65pt;margin-top:23.65pt;width:2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J6dQIAAEMFAAAOAAAAZHJzL2Uyb0RvYy54bWysVMFu2zAMvQ/YPwi6r3aCZFuDOkXQosOA&#10;oi2aDj2rshQbk0SNUuJkXz9KdtyiLXYYdrFJkXwkn0idne+tYTuFoQVX8clJyZlyEurWbSr+4+Hq&#10;01fOQhSuFgacqvhBBX6+/PjhrPMLNYUGTK2QEYgLi85XvInRL4oiyEZZEU7AK0dGDWhFJBU3RY2i&#10;I3RrimlZfi46wNojSBUCnV72Rr7M+ForGW+1DioyU3GqLeYv5u9T+hbLM7HYoPBNK4cyxD9UYUXr&#10;KOkIdSmiYFts30DZViIE0PFEgi1A61aq3AN1MylfdbNuhFe5FyIn+JGm8P9g5c3uDllbV3zOmROW&#10;ruhe/aQL2yjD5omezocFea39HQ5aIDH1utdo05+6YPtM6WGkVO0jk3Q4nc/KkoiXZJqclnOSCaV4&#10;DvYY4jcFliWh4kg3lokUu+sQe9ejS8rl4Ko1Jp2nuvpKshQPRiUH4+6VpoZS7gyUR0ldGGQ7QUMg&#10;pFQuTnpTI2rVH1NhY2ljRC40AyZkTYlH7AEgjelb7L7swT+FqjyJY3D5t8L64DEiZwYXx2DbOsD3&#10;AAx1NWTu/Y8k9dQklp6gPtB1I/R7ELy8aon2axHinUAafLopWuZ4Sx9toKs4DBJnDeDv986TP80j&#10;WTnraJEqHn5tBSrOzHdHk3o6mc3S5mVlNv8yJQVfWp5eWtzWXgBd04SeDS+zmPyjOYoawT7Szq9S&#10;VjIJJyl3xWXEo3IR+wWnV0Oq1Sq70bZ5Ea/d2ssEnlhNY/WwfxToh9mLNLQ3cFw6sXg1gr1vinSw&#10;2kbQbZ7PZ14HvmlT8+AMr0p6Cl7q2ev57Vv+AQAA//8DAFBLAwQUAAYACAAAACEAARh2EuAAAAAJ&#10;AQAADwAAAGRycy9kb3ducmV2LnhtbEyPT0vDQBDF74LfYRnBm930j22J2ZRUEERBaFpEb9vsNAnN&#10;zsbsto3f3snJnob35vHmN8mqt404Y+drRwrGowgEUuFMTaWC3fblYQnCB01GN45QwS96WKW3N4mO&#10;jbvQBs95KAWXkI+1giqENpbSFxVa7UeuReLdwXVWB5ZdKU2nL1xuGzmJorm0uia+UOkWnyssjvnJ&#10;KvjcPB5wvZ7v5Md39pON89f+/e1Lqfu7PnsCEbAP/2EY8BkdUmbauxMZLxrWs+mUowpmC55DYDkY&#10;ewULNmSayOsP0j8AAAD//wMAUEsBAi0AFAAGAAgAAAAhALaDOJL+AAAA4QEAABMAAAAAAAAAAAAA&#10;AAAAAAAAAFtDb250ZW50X1R5cGVzXS54bWxQSwECLQAUAAYACAAAACEAOP0h/9YAAACUAQAACwAA&#10;AAAAAAAAAAAAAAAvAQAAX3JlbHMvLnJlbHNQSwECLQAUAAYACAAAACEAgrWCenUCAABDBQAADgAA&#10;AAAAAAAAAAAAAAAuAgAAZHJzL2Uyb0RvYy54bWxQSwECLQAUAAYACAAAACEAARh2EuAAAAAJAQAA&#10;DwAAAAAAAAAAAAAAAADPBAAAZHJzL2Rvd25yZXYueG1sUEsFBgAAAAAEAAQA8wAAANwFAAAAAA==&#10;" filled="f" strokecolor="#1f3763 [1604]" strokeweight="1pt"/>
            </w:pict>
          </mc:Fallback>
        </mc:AlternateContent>
      </w:r>
      <w:r w:rsidR="00FB3D01">
        <w:rPr>
          <w:sz w:val="24"/>
          <w:szCs w:val="24"/>
          <w:lang w:val="nn-NO"/>
        </w:rPr>
        <w:tab/>
      </w:r>
      <w:r w:rsidR="00FB3D01">
        <w:rPr>
          <w:sz w:val="24"/>
          <w:szCs w:val="24"/>
          <w:lang w:val="nn-NO"/>
        </w:rPr>
        <w:tab/>
        <w:t>EG/ME FAKTURERER HAUGEN GARDSMAT DRIFT AS FRÅ ORG.NR. ________________________________________</w:t>
      </w:r>
    </w:p>
    <w:p w14:paraId="0705FE06" w14:textId="5A9F1113" w:rsidR="005010B6" w:rsidRDefault="00FB3D01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="005010B6">
        <w:rPr>
          <w:sz w:val="24"/>
          <w:szCs w:val="24"/>
          <w:lang w:val="nn-NO"/>
        </w:rPr>
        <w:t>FIRMA ER MVA PLIKTIG</w:t>
      </w:r>
    </w:p>
    <w:p w14:paraId="6268FF23" w14:textId="05FDB301" w:rsidR="005010B6" w:rsidRDefault="005010B6" w:rsidP="00FB3D01">
      <w:pPr>
        <w:rPr>
          <w:sz w:val="24"/>
          <w:szCs w:val="24"/>
          <w:lang w:val="nn-NO"/>
        </w:rPr>
      </w:pPr>
    </w:p>
    <w:p w14:paraId="68516752" w14:textId="70C360AA" w:rsidR="005010B6" w:rsidRDefault="005010B6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EG/ME ER KJEND MED BETINGELSANE OG TRANSPORT-ALTERNATIV</w:t>
      </w:r>
      <w:r w:rsidR="00146E96">
        <w:rPr>
          <w:sz w:val="24"/>
          <w:szCs w:val="24"/>
          <w:lang w:val="nn-NO"/>
        </w:rPr>
        <w:t>A</w:t>
      </w:r>
      <w:r>
        <w:rPr>
          <w:sz w:val="24"/>
          <w:szCs w:val="24"/>
          <w:lang w:val="nn-NO"/>
        </w:rPr>
        <w:t xml:space="preserve"> SOM ER LISTA PÅ NETTSIDA haugengardsmat.no/jegerinfo</w:t>
      </w:r>
      <w:r>
        <w:rPr>
          <w:sz w:val="24"/>
          <w:szCs w:val="24"/>
          <w:lang w:val="nn-NO"/>
        </w:rPr>
        <w:tab/>
      </w:r>
    </w:p>
    <w:p w14:paraId="31C184FC" w14:textId="1D0B2EAF" w:rsidR="005010B6" w:rsidRDefault="00451C41" w:rsidP="00FB3D0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EG/ME sender SMS eller ringjer før me sender slakt til Haugen Gardsmat Drift AS </w:t>
      </w:r>
      <w:r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br/>
      </w:r>
      <w:r>
        <w:rPr>
          <w:noProof/>
          <w:sz w:val="24"/>
          <w:szCs w:val="24"/>
          <w:lang w:val="nn-NO"/>
        </w:rPr>
        <w:drawing>
          <wp:inline distT="0" distB="0" distL="0" distR="0" wp14:anchorId="373FE984" wp14:editId="29EE364F">
            <wp:extent cx="267970" cy="20701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="00146E96">
        <w:rPr>
          <w:sz w:val="24"/>
          <w:szCs w:val="24"/>
          <w:lang w:val="nn-NO"/>
        </w:rPr>
        <w:t>EG/ME PLANLEGG MED Å LEVERE _____________ dyr denne sesongen (levering fram til 1</w:t>
      </w:r>
      <w:r w:rsidR="00281241">
        <w:rPr>
          <w:sz w:val="24"/>
          <w:szCs w:val="24"/>
          <w:lang w:val="nn-NO"/>
        </w:rPr>
        <w:t>5</w:t>
      </w:r>
      <w:r w:rsidR="00146E96">
        <w:rPr>
          <w:sz w:val="24"/>
          <w:szCs w:val="24"/>
          <w:lang w:val="nn-NO"/>
        </w:rPr>
        <w:t>.desember)</w:t>
      </w:r>
      <w:r w:rsidR="005010B6">
        <w:rPr>
          <w:sz w:val="24"/>
          <w:szCs w:val="24"/>
          <w:lang w:val="nn-NO"/>
        </w:rPr>
        <w:tab/>
      </w:r>
    </w:p>
    <w:p w14:paraId="6C57BCE1" w14:textId="5280818B" w:rsidR="0032003F" w:rsidRDefault="005010B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Dato og signatur</w:t>
      </w:r>
      <w:r>
        <w:rPr>
          <w:sz w:val="24"/>
          <w:szCs w:val="24"/>
          <w:lang w:val="nn-NO"/>
        </w:rPr>
        <w:tab/>
        <w:t xml:space="preserve">_________________________________________________________ </w:t>
      </w:r>
    </w:p>
    <w:p w14:paraId="2972ADEE" w14:textId="2F875CB4" w:rsidR="00451C41" w:rsidRPr="00FB3D01" w:rsidRDefault="0032003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SKJEMA sendast til </w:t>
      </w:r>
      <w:hyperlink r:id="rId11" w:history="1">
        <w:r w:rsidRPr="00CB7A2F">
          <w:rPr>
            <w:rStyle w:val="Hyperkobling"/>
            <w:sz w:val="24"/>
            <w:szCs w:val="24"/>
            <w:lang w:val="nn-NO"/>
          </w:rPr>
          <w:t>faktura@haugengardsmat.no</w:t>
        </w:r>
      </w:hyperlink>
      <w:r>
        <w:rPr>
          <w:sz w:val="24"/>
          <w:szCs w:val="24"/>
          <w:lang w:val="nn-NO"/>
        </w:rPr>
        <w:t xml:space="preserve"> eller i vanleg post: Haugen Gardsmat Drift AS, Brekkevegen 51, 5743 FLÅM</w:t>
      </w:r>
    </w:p>
    <w:sectPr w:rsidR="00451C41" w:rsidRPr="00FB3D01" w:rsidSect="00FB3D0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6F51" w14:textId="77777777" w:rsidR="006D2AFE" w:rsidRDefault="006D2AFE" w:rsidP="00FB3D01">
      <w:pPr>
        <w:spacing w:after="0" w:line="240" w:lineRule="auto"/>
      </w:pPr>
      <w:r>
        <w:separator/>
      </w:r>
    </w:p>
  </w:endnote>
  <w:endnote w:type="continuationSeparator" w:id="0">
    <w:p w14:paraId="133B6F8D" w14:textId="77777777" w:rsidR="006D2AFE" w:rsidRDefault="006D2AFE" w:rsidP="00FB3D01">
      <w:pPr>
        <w:spacing w:after="0" w:line="240" w:lineRule="auto"/>
      </w:pPr>
      <w:r>
        <w:continuationSeparator/>
      </w:r>
    </w:p>
  </w:endnote>
  <w:endnote w:type="continuationNotice" w:id="1">
    <w:p w14:paraId="67101C02" w14:textId="77777777" w:rsidR="00852905" w:rsidRDefault="00852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3DB0" w14:textId="77777777" w:rsidR="006D2AFE" w:rsidRDefault="006D2AFE" w:rsidP="00FB3D01">
      <w:pPr>
        <w:spacing w:after="0" w:line="240" w:lineRule="auto"/>
      </w:pPr>
      <w:r>
        <w:separator/>
      </w:r>
    </w:p>
  </w:footnote>
  <w:footnote w:type="continuationSeparator" w:id="0">
    <w:p w14:paraId="792C899A" w14:textId="77777777" w:rsidR="006D2AFE" w:rsidRDefault="006D2AFE" w:rsidP="00FB3D01">
      <w:pPr>
        <w:spacing w:after="0" w:line="240" w:lineRule="auto"/>
      </w:pPr>
      <w:r>
        <w:continuationSeparator/>
      </w:r>
    </w:p>
  </w:footnote>
  <w:footnote w:type="continuationNotice" w:id="1">
    <w:p w14:paraId="6C1C76B7" w14:textId="77777777" w:rsidR="00852905" w:rsidRDefault="00852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4326" w14:textId="68D92A3A" w:rsidR="00FB3D01" w:rsidRDefault="00FB3D01" w:rsidP="00FB3D01">
    <w:pPr>
      <w:pStyle w:val="Topptekst"/>
      <w:jc w:val="center"/>
    </w:pPr>
    <w:r>
      <w:rPr>
        <w:noProof/>
      </w:rPr>
      <w:drawing>
        <wp:inline distT="0" distB="0" distL="0" distR="0" wp14:anchorId="2708520B" wp14:editId="19E7A359">
          <wp:extent cx="2774950" cy="777738"/>
          <wp:effectExtent l="0" t="0" r="6350" b="3810"/>
          <wp:docPr id="1" name="Bilde 1" descr="Et bilde som inneholder tallerken, mat, kopp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allerken, mat, kopp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380" cy="792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84776" w14:textId="77777777" w:rsidR="00FB3D01" w:rsidRDefault="00FB3D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1"/>
    <w:rsid w:val="000A67E8"/>
    <w:rsid w:val="00146E96"/>
    <w:rsid w:val="00281241"/>
    <w:rsid w:val="0032003F"/>
    <w:rsid w:val="00420F94"/>
    <w:rsid w:val="00433424"/>
    <w:rsid w:val="00451C41"/>
    <w:rsid w:val="005010B6"/>
    <w:rsid w:val="006D2AFE"/>
    <w:rsid w:val="00852905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75BB53"/>
  <w15:chartTrackingRefBased/>
  <w15:docId w15:val="{4C69F16B-C2A4-46F3-8D7F-32476D5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3D01"/>
  </w:style>
  <w:style w:type="paragraph" w:styleId="Bunntekst">
    <w:name w:val="footer"/>
    <w:basedOn w:val="Normal"/>
    <w:link w:val="BunntekstTegn"/>
    <w:uiPriority w:val="99"/>
    <w:unhideWhenUsed/>
    <w:rsid w:val="00FB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3D01"/>
  </w:style>
  <w:style w:type="character" w:styleId="Hyperkobling">
    <w:name w:val="Hyperlink"/>
    <w:basedOn w:val="Standardskriftforavsnitt"/>
    <w:uiPriority w:val="99"/>
    <w:unhideWhenUsed/>
    <w:rsid w:val="0032003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0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a@haugengardsmat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c8f43-f639-4a52-8868-f00c670960ce">
      <Terms xmlns="http://schemas.microsoft.com/office/infopath/2007/PartnerControls"/>
    </lcf76f155ced4ddcb4097134ff3c332f>
    <TaxCatchAll xmlns="d16920d5-7a98-4436-a048-e86da2bd10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FDD5EEA1CE940A56B32EAFDC386EC" ma:contentTypeVersion="15" ma:contentTypeDescription="Opprett et nytt dokument." ma:contentTypeScope="" ma:versionID="8f9555569bd37125eec37b9aab01ff67">
  <xsd:schema xmlns:xsd="http://www.w3.org/2001/XMLSchema" xmlns:xs="http://www.w3.org/2001/XMLSchema" xmlns:p="http://schemas.microsoft.com/office/2006/metadata/properties" xmlns:ns2="f4bc8f43-f639-4a52-8868-f00c670960ce" xmlns:ns3="d16920d5-7a98-4436-a048-e86da2bd10d9" targetNamespace="http://schemas.microsoft.com/office/2006/metadata/properties" ma:root="true" ma:fieldsID="d786a6d2a58f29e652fd33104b126261" ns2:_="" ns3:_="">
    <xsd:import namespace="f4bc8f43-f639-4a52-8868-f00c670960ce"/>
    <xsd:import namespace="d16920d5-7a98-4436-a048-e86da2bd1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8f43-f639-4a52-8868-f00c6709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c935043-8bde-40d7-831a-b9b479bd5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920d5-7a98-4436-a048-e86da2bd1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d59b50-a59b-4781-acee-956218182ba6}" ma:internalName="TaxCatchAll" ma:showField="CatchAllData" ma:web="d16920d5-7a98-4436-a048-e86da2bd1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FEE2C-759F-4D71-A635-CDFEFEFDF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311A7-A320-49FB-BE9C-2928C36AC234}">
  <ds:schemaRefs>
    <ds:schemaRef ds:uri="http://schemas.microsoft.com/office/2006/metadata/properties"/>
    <ds:schemaRef ds:uri="http://schemas.microsoft.com/office/infopath/2007/PartnerControls"/>
    <ds:schemaRef ds:uri="f4bc8f43-f639-4a52-8868-f00c670960ce"/>
    <ds:schemaRef ds:uri="d16920d5-7a98-4436-a048-e86da2bd10d9"/>
  </ds:schemaRefs>
</ds:datastoreItem>
</file>

<file path=customXml/itemProps3.xml><?xml version="1.0" encoding="utf-8"?>
<ds:datastoreItem xmlns:ds="http://schemas.openxmlformats.org/officeDocument/2006/customXml" ds:itemID="{C10B7951-905C-4346-AA20-C6BD6A0A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8f43-f639-4a52-8868-f00c670960ce"/>
    <ds:schemaRef ds:uri="d16920d5-7a98-4436-a048-e86da2bd1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Ohnstad</dc:creator>
  <cp:keywords/>
  <dc:description/>
  <cp:lastModifiedBy>Odd Ohnstad</cp:lastModifiedBy>
  <cp:revision>4</cp:revision>
  <dcterms:created xsi:type="dcterms:W3CDTF">2021-08-23T12:08:00Z</dcterms:created>
  <dcterms:modified xsi:type="dcterms:W3CDTF">2022-09-05T11:12:00Z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0x010100DB3FDD5EEA1CE940A56B32EAFDC386EC</vt:lpwstr>
  </property>
  <property fmtid="{D5CDD505-2E9C-101B-9397-08002B2CF9AE}" pid="3" name="MediaServiceImageTags">
    <vt:lpwstr/>
  </property>
</Properties>
</file>